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24" w:rsidRDefault="00F44524" w:rsidP="00F445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PERNYATAAN DIRI</w:t>
      </w:r>
    </w:p>
    <w:p w:rsidR="00F44524" w:rsidRDefault="00F44524" w:rsidP="00F44524">
      <w:pPr>
        <w:spacing w:after="0" w:line="240" w:lineRule="auto"/>
        <w:jc w:val="center"/>
        <w:rPr>
          <w:b/>
          <w:sz w:val="24"/>
          <w:szCs w:val="24"/>
        </w:rPr>
      </w:pPr>
      <w:r w:rsidRPr="009A7D7D">
        <w:rPr>
          <w:b/>
          <w:sz w:val="24"/>
          <w:szCs w:val="24"/>
        </w:rPr>
        <w:t xml:space="preserve">KESEDIAAN MENJADI </w:t>
      </w:r>
      <w:r>
        <w:rPr>
          <w:b/>
          <w:sz w:val="24"/>
          <w:szCs w:val="24"/>
        </w:rPr>
        <w:t xml:space="preserve">ANGGOTA </w:t>
      </w:r>
      <w:r w:rsidRPr="009A7D7D">
        <w:rPr>
          <w:b/>
          <w:sz w:val="24"/>
          <w:szCs w:val="24"/>
        </w:rPr>
        <w:t>ASPROPENDO</w:t>
      </w:r>
    </w:p>
    <w:p w:rsidR="00F44524" w:rsidRPr="0035286F" w:rsidRDefault="00F44524" w:rsidP="00F44524">
      <w:pPr>
        <w:spacing w:after="0" w:line="240" w:lineRule="auto"/>
        <w:rPr>
          <w:sz w:val="24"/>
          <w:szCs w:val="24"/>
        </w:rPr>
      </w:pPr>
      <w:r w:rsidRPr="0035286F">
        <w:rPr>
          <w:sz w:val="24"/>
          <w:szCs w:val="24"/>
        </w:rPr>
        <w:t>Yang bertanda tangan dibawah ini, saya: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81"/>
        <w:gridCol w:w="5669"/>
      </w:tblGrid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Nama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…………………………………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Asal Instansi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F44524" w:rsidRPr="00011CBE" w:rsidRDefault="00F44524" w:rsidP="00211F5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Tempat, tgl lahir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Nomor KTP (NIK)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………………………………...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Alamat sesuai KTP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Tempat Tinggal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F44524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</w:tc>
      </w:tr>
      <w:tr w:rsidR="00F44524" w:rsidRPr="00011CBE" w:rsidTr="00211F55">
        <w:tc>
          <w:tcPr>
            <w:tcW w:w="3116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Pas Foto (2 x 3 cm)</w:t>
            </w:r>
          </w:p>
        </w:tc>
        <w:tc>
          <w:tcPr>
            <w:tcW w:w="281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 w:rsidRPr="00011CB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127000</wp:posOffset>
                      </wp:positionV>
                      <wp:extent cx="942975" cy="1047750"/>
                      <wp:effectExtent l="0" t="0" r="28575" b="1905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29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44524" w:rsidRDefault="00F44524" w:rsidP="00F4452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(tempel disini)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pt;margin-top:10pt;width:74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HQZgIAANsEAAAOAAAAZHJzL2Uyb0RvYy54bWysVE1vGjEQvVfqf7B8bxYoCQ3KEtFEVJVQ&#10;EolUORuvN6zi9bi2YZf++j57F0KTnqpyMDOe5/l4M7NX122t2U45X5HJ+fBswJkykorKPOf8x+Pi&#10;0xfOfBCmEJqMyvleeX49+/jhqrFTNaIN6UI5BifGTxub800IdpplXm5ULfwZWWVgLMnVIkB1z1nh&#10;RAPvtc5Gg8FF1pArrCOpvMftbWfks+S/LJUM92XpVWA658gtpNOlcx3PbHYlps9O2E0l+zTEP2RR&#10;i8og6NHVrQiCbV31zlVdSUeeynAmqc6oLCupUg2oZjh4U81qI6xKtYAcb480+f/nVt7tHhyripyP&#10;ODOiRoseVRvYV2rZMLLTWD8FaGUBCy2u0eVUqbdLki8ekOwE0z3wQEc22tLV8R91MjxEA/ZH0mMU&#10;icvL8ehycs6ZhGk4GE8m56kr2etr63z4pqhmUci5Q1NTBmK39CHGF9MDJAbzpKtiUWmdlL2/0Y7t&#10;BPqPsSmo4UwLH3CZ80X6xSrh4o9n2rAm5xefkcs7lzHW0edaC/ny3gP8aRNfqjSDfZ6Rp46aKIV2&#10;3fYEr6nYg19H3Xx6KxcVoiyR6INwGEgwhyUL9zhKTUiNeomzDblff7uPeMwJrJw1GPCc+59b4RTq&#10;/24wQZfD8ThuRFLG55MRFHdqWZ9azLa+IXA4xDpbmcSID/oglo7qJ+ziPEaFSRiJ2DmXwR2Um9At&#10;HrZZqvk8wbAFVoSlWVl5GKzI72P7JJztGx4wKnd0WAYxfdP3DhvJNjTfBiqrNBSR4o7XfkKxQanR&#10;/bbHFT3VE+r1mzT7DQAA//8DAFBLAwQUAAYACAAAACEAC/Z2HNwAAAAIAQAADwAAAGRycy9kb3du&#10;cmV2LnhtbEyPQU/DMAyF70j8h8hI3FiyoU6jNJ0QEiDBhRUkrl5j2kLjlCTdCr+e9ASnZ+tZz98r&#10;tpPtxYF86BxrWC4UCOLamY4bDa8vdxcbECEiG+wdk4ZvCrAtT08KzI078o4OVWxECuGQo4Y2xiGX&#10;MtQtWQwLNxAn7915izGtvpHG4zGF216ulFpLix2nDy0OdNtS/VmNVsPzw8dV9Th8PfH45naXP8u1&#10;z+5R6/Oz6eYaRKQp/h3DjJ/QoUxMezeyCaLXsEpN4ixJZztTGYh9GjaZAlkW8n+B8hcAAP//AwBQ&#10;SwECLQAUAAYACAAAACEAtoM4kv4AAADhAQAAEwAAAAAAAAAAAAAAAAAAAAAAW0NvbnRlbnRfVHlw&#10;ZXNdLnhtbFBLAQItABQABgAIAAAAIQA4/SH/1gAAAJQBAAALAAAAAAAAAAAAAAAAAC8BAABfcmVs&#10;cy8ucmVsc1BLAQItABQABgAIAAAAIQARMvHQZgIAANsEAAAOAAAAAAAAAAAAAAAAAC4CAABkcnMv&#10;ZTJvRG9jLnhtbFBLAQItABQABgAIAAAAIQAL9nYc3AAAAAgBAAAPAAAAAAAAAAAAAAAAAMAEAABk&#10;cnMvZG93bnJldi54bWxQSwUGAAAAAAQABADzAAAAyQUAAAAA&#10;" fillcolor="window" strokeweight=".5pt">
                      <v:path arrowok="t"/>
                      <v:textbox>
                        <w:txbxContent>
                          <w:p w:rsidR="00F44524" w:rsidRDefault="00F44524" w:rsidP="00F44524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(tempel disini)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</w:p>
          <w:p w:rsidR="00F44524" w:rsidRPr="00011CBE" w:rsidRDefault="00F44524" w:rsidP="00211F5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44524" w:rsidRPr="0035286F" w:rsidRDefault="00F44524" w:rsidP="00F44524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Pr="0035286F">
        <w:rPr>
          <w:sz w:val="24"/>
          <w:szCs w:val="24"/>
        </w:rPr>
        <w:t xml:space="preserve">enyatakan </w:t>
      </w:r>
      <w:r w:rsidRPr="0035286F">
        <w:rPr>
          <w:sz w:val="24"/>
          <w:szCs w:val="24"/>
        </w:rPr>
        <w:tab/>
        <w:t xml:space="preserve">---------- </w:t>
      </w:r>
      <w:r w:rsidRPr="00175E90">
        <w:rPr>
          <w:b/>
          <w:sz w:val="24"/>
          <w:szCs w:val="24"/>
        </w:rPr>
        <w:t>b e r s e d i a</w:t>
      </w:r>
      <w:r w:rsidRPr="0035286F">
        <w:rPr>
          <w:sz w:val="24"/>
          <w:szCs w:val="24"/>
        </w:rPr>
        <w:t xml:space="preserve">  /  </w:t>
      </w:r>
      <w:r w:rsidRPr="00175E90">
        <w:rPr>
          <w:b/>
          <w:sz w:val="24"/>
          <w:szCs w:val="24"/>
        </w:rPr>
        <w:t>t i d a k  b e r s e d i a</w:t>
      </w:r>
      <w:r w:rsidRPr="0035286F">
        <w:rPr>
          <w:sz w:val="24"/>
          <w:szCs w:val="24"/>
        </w:rPr>
        <w:t xml:space="preserve"> --------- *</w:t>
      </w:r>
      <w:r w:rsidRPr="0035286F">
        <w:rPr>
          <w:sz w:val="24"/>
          <w:szCs w:val="24"/>
          <w:vertAlign w:val="superscript"/>
        </w:rPr>
        <w:t>)</w:t>
      </w:r>
    </w:p>
    <w:p w:rsidR="00F44524" w:rsidRPr="0035286F" w:rsidRDefault="00F44524" w:rsidP="00F44524">
      <w:pPr>
        <w:spacing w:after="0"/>
        <w:rPr>
          <w:sz w:val="24"/>
          <w:szCs w:val="24"/>
        </w:rPr>
      </w:pPr>
      <w:r w:rsidRPr="0035286F">
        <w:rPr>
          <w:sz w:val="24"/>
          <w:szCs w:val="24"/>
        </w:rPr>
        <w:t xml:space="preserve">menjadi </w:t>
      </w:r>
      <w:r>
        <w:rPr>
          <w:sz w:val="24"/>
          <w:szCs w:val="24"/>
        </w:rPr>
        <w:t>Anggota</w:t>
      </w:r>
      <w:r w:rsidRPr="0035286F">
        <w:rPr>
          <w:sz w:val="24"/>
          <w:szCs w:val="24"/>
        </w:rPr>
        <w:t xml:space="preserve"> Asosiasi Profesi Pendidik Ekonomi (ASPROPENDO) dan sanggup </w:t>
      </w:r>
      <w:r>
        <w:rPr>
          <w:sz w:val="24"/>
          <w:szCs w:val="24"/>
        </w:rPr>
        <w:t xml:space="preserve">mengikuti ketentuan </w:t>
      </w:r>
      <w:r w:rsidRPr="0035286F">
        <w:rPr>
          <w:sz w:val="24"/>
          <w:szCs w:val="24"/>
        </w:rPr>
        <w:t>sesuai dengan yang diatur didalam AD ART Aspropendo.</w:t>
      </w:r>
    </w:p>
    <w:p w:rsidR="00F44524" w:rsidRDefault="00F44524" w:rsidP="00F44524">
      <w:pPr>
        <w:rPr>
          <w:sz w:val="24"/>
          <w:szCs w:val="24"/>
        </w:rPr>
      </w:pPr>
      <w:r>
        <w:rPr>
          <w:sz w:val="24"/>
          <w:szCs w:val="24"/>
        </w:rPr>
        <w:t>Surat Kesediaan ini ditandatangani di Kota ………………………………………, pada</w:t>
      </w:r>
      <w:r w:rsidR="0063094A">
        <w:rPr>
          <w:sz w:val="24"/>
          <w:szCs w:val="24"/>
        </w:rPr>
        <w:t xml:space="preserve"> tanggal …… bulan ………. tahun .............</w:t>
      </w:r>
      <w:r>
        <w:rPr>
          <w:sz w:val="24"/>
          <w:szCs w:val="24"/>
        </w:rPr>
        <w:t>.</w:t>
      </w:r>
    </w:p>
    <w:p w:rsidR="00F44524" w:rsidRDefault="00F44524" w:rsidP="00F44524">
      <w:pPr>
        <w:rPr>
          <w:sz w:val="24"/>
          <w:szCs w:val="24"/>
        </w:rPr>
      </w:pPr>
      <w:r>
        <w:rPr>
          <w:sz w:val="24"/>
          <w:szCs w:val="24"/>
        </w:rPr>
        <w:t>Yang Menyatakan,</w:t>
      </w:r>
    </w:p>
    <w:p w:rsidR="00F44524" w:rsidRDefault="00F44524" w:rsidP="00F44524">
      <w:pPr>
        <w:rPr>
          <w:sz w:val="24"/>
          <w:szCs w:val="24"/>
        </w:rPr>
      </w:pPr>
    </w:p>
    <w:p w:rsidR="00F44524" w:rsidRDefault="00F44524" w:rsidP="00F44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(………………………………………………….)</w:t>
      </w:r>
    </w:p>
    <w:p w:rsidR="00F44524" w:rsidRDefault="00F44524" w:rsidP="00F44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*) coret salah satu </w:t>
      </w:r>
    </w:p>
    <w:p w:rsidR="00F44524" w:rsidRPr="00381037" w:rsidRDefault="00F44524" w:rsidP="00F44524">
      <w:pPr>
        <w:spacing w:after="0" w:line="240" w:lineRule="auto"/>
        <w:rPr>
          <w:b/>
          <w:sz w:val="24"/>
          <w:szCs w:val="24"/>
        </w:rPr>
      </w:pPr>
      <w:r w:rsidRPr="00381037">
        <w:rPr>
          <w:b/>
          <w:sz w:val="24"/>
          <w:szCs w:val="24"/>
        </w:rPr>
        <w:t xml:space="preserve">Catatan: </w:t>
      </w:r>
    </w:p>
    <w:p w:rsidR="00F44524" w:rsidRDefault="00F44524" w:rsidP="00F44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Alternatif Petunjuk Pengisian:</w:t>
      </w:r>
    </w:p>
    <w:p w:rsidR="00F44524" w:rsidRDefault="00F44524" w:rsidP="00F445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9914A5">
        <w:rPr>
          <w:sz w:val="24"/>
          <w:szCs w:val="24"/>
        </w:rPr>
        <w:t>ohon</w:t>
      </w:r>
      <w:proofErr w:type="spellEnd"/>
      <w:r w:rsidRPr="009914A5">
        <w:rPr>
          <w:sz w:val="24"/>
          <w:szCs w:val="24"/>
        </w:rPr>
        <w:t xml:space="preserve"> </w:t>
      </w:r>
      <w:proofErr w:type="spellStart"/>
      <w:r w:rsidRPr="009914A5">
        <w:rPr>
          <w:sz w:val="24"/>
          <w:szCs w:val="24"/>
        </w:rPr>
        <w:t>formulir</w:t>
      </w:r>
      <w:proofErr w:type="spellEnd"/>
      <w:r w:rsidRPr="009914A5">
        <w:rPr>
          <w:sz w:val="24"/>
          <w:szCs w:val="24"/>
        </w:rPr>
        <w:t xml:space="preserve"> </w:t>
      </w:r>
      <w:proofErr w:type="spellStart"/>
      <w:r w:rsidRPr="009914A5">
        <w:rPr>
          <w:sz w:val="24"/>
          <w:szCs w:val="24"/>
        </w:rPr>
        <w:t>ini</w:t>
      </w:r>
      <w:proofErr w:type="spellEnd"/>
      <w:r w:rsidRPr="009914A5">
        <w:rPr>
          <w:sz w:val="24"/>
          <w:szCs w:val="24"/>
        </w:rPr>
        <w:t xml:space="preserve"> di print, </w:t>
      </w:r>
      <w:proofErr w:type="spellStart"/>
      <w:r w:rsidRPr="009914A5">
        <w:rPr>
          <w:sz w:val="24"/>
          <w:szCs w:val="24"/>
        </w:rPr>
        <w:t>diisi</w:t>
      </w:r>
      <w:proofErr w:type="spellEnd"/>
      <w:r w:rsidRPr="009914A5">
        <w:rPr>
          <w:sz w:val="24"/>
          <w:szCs w:val="24"/>
        </w:rPr>
        <w:t xml:space="preserve">, </w:t>
      </w:r>
      <w:proofErr w:type="spellStart"/>
      <w:r w:rsidRPr="009914A5">
        <w:rPr>
          <w:sz w:val="24"/>
          <w:szCs w:val="24"/>
        </w:rPr>
        <w:t>dan</w:t>
      </w:r>
      <w:proofErr w:type="spellEnd"/>
      <w:r w:rsidRPr="009914A5">
        <w:rPr>
          <w:sz w:val="24"/>
          <w:szCs w:val="24"/>
        </w:rPr>
        <w:t xml:space="preserve"> </w:t>
      </w:r>
      <w:proofErr w:type="spellStart"/>
      <w:r w:rsidRPr="009914A5">
        <w:rPr>
          <w:sz w:val="24"/>
          <w:szCs w:val="24"/>
        </w:rPr>
        <w:t>ditandatangani</w:t>
      </w:r>
      <w:proofErr w:type="spellEnd"/>
      <w:r w:rsidRPr="009914A5">
        <w:rPr>
          <w:sz w:val="24"/>
          <w:szCs w:val="24"/>
        </w:rPr>
        <w:t xml:space="preserve">, </w:t>
      </w:r>
      <w:proofErr w:type="spellStart"/>
      <w:r w:rsidRPr="009914A5">
        <w:rPr>
          <w:sz w:val="24"/>
          <w:szCs w:val="24"/>
        </w:rPr>
        <w:t>kemudian</w:t>
      </w:r>
      <w:proofErr w:type="spellEnd"/>
      <w:r w:rsidRPr="009914A5">
        <w:rPr>
          <w:sz w:val="24"/>
          <w:szCs w:val="24"/>
        </w:rPr>
        <w:t xml:space="preserve"> di scan. </w:t>
      </w:r>
    </w:p>
    <w:p w:rsidR="00F44524" w:rsidRDefault="00F44524" w:rsidP="00F445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diketik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di scan.</w:t>
      </w:r>
    </w:p>
    <w:p w:rsidR="00F44524" w:rsidRPr="0063094A" w:rsidRDefault="00F44524" w:rsidP="00F44524">
      <w:pPr>
        <w:spacing w:after="0" w:line="240" w:lineRule="auto"/>
        <w:rPr>
          <w:sz w:val="24"/>
          <w:szCs w:val="24"/>
          <w:lang w:val="en-US"/>
        </w:rPr>
      </w:pPr>
      <w:r w:rsidRPr="00A023D0">
        <w:rPr>
          <w:sz w:val="24"/>
          <w:szCs w:val="24"/>
        </w:rPr>
        <w:t xml:space="preserve">Kirim kembali formulir ini ke </w:t>
      </w:r>
      <w:r w:rsidR="00030F32">
        <w:rPr>
          <w:sz w:val="24"/>
          <w:szCs w:val="24"/>
          <w:lang w:val="en-US"/>
        </w:rPr>
        <w:fldChar w:fldCharType="begin"/>
      </w:r>
      <w:r w:rsidR="00030F32">
        <w:rPr>
          <w:sz w:val="24"/>
          <w:szCs w:val="24"/>
          <w:lang w:val="en-US"/>
        </w:rPr>
        <w:instrText xml:space="preserve"> HYPERLINK "mailto:</w:instrText>
      </w:r>
      <w:r w:rsidR="00030F32" w:rsidRPr="00030F32">
        <w:rPr>
          <w:sz w:val="24"/>
          <w:szCs w:val="24"/>
          <w:lang w:val="en-US"/>
        </w:rPr>
        <w:instrText>aspropendo</w:instrText>
      </w:r>
      <w:r w:rsidR="00030F32" w:rsidRPr="00030F32">
        <w:rPr>
          <w:sz w:val="24"/>
          <w:szCs w:val="24"/>
        </w:rPr>
        <w:instrText>@gmail.com</w:instrText>
      </w:r>
      <w:r w:rsidR="00030F32">
        <w:rPr>
          <w:sz w:val="24"/>
          <w:szCs w:val="24"/>
          <w:lang w:val="en-US"/>
        </w:rPr>
        <w:instrText xml:space="preserve">" </w:instrText>
      </w:r>
      <w:r w:rsidR="00030F32">
        <w:rPr>
          <w:sz w:val="24"/>
          <w:szCs w:val="24"/>
          <w:lang w:val="en-US"/>
        </w:rPr>
        <w:fldChar w:fldCharType="separate"/>
      </w:r>
      <w:r w:rsidR="00030F32" w:rsidRPr="00986168">
        <w:rPr>
          <w:rStyle w:val="Hyperlink"/>
          <w:sz w:val="24"/>
          <w:szCs w:val="24"/>
          <w:lang w:val="en-US"/>
        </w:rPr>
        <w:t>aspropendo</w:t>
      </w:r>
      <w:r w:rsidR="00030F32" w:rsidRPr="00986168">
        <w:rPr>
          <w:rStyle w:val="Hyperlink"/>
          <w:sz w:val="24"/>
          <w:szCs w:val="24"/>
        </w:rPr>
        <w:t>@gmail.com</w:t>
      </w:r>
      <w:r w:rsidR="00030F32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dan  </w:t>
      </w:r>
      <w:hyperlink r:id="rId7" w:history="1">
        <w:r w:rsidR="0063094A" w:rsidRPr="0018230E">
          <w:rPr>
            <w:rStyle w:val="Hyperlink"/>
            <w:sz w:val="24"/>
            <w:szCs w:val="24"/>
            <w:lang w:val="en-US"/>
          </w:rPr>
          <w:t>aspropendo@mail.uns.ac.id</w:t>
        </w:r>
      </w:hyperlink>
      <w:r w:rsidR="0063094A">
        <w:rPr>
          <w:sz w:val="24"/>
          <w:szCs w:val="24"/>
          <w:lang w:val="en-US"/>
        </w:rPr>
        <w:t xml:space="preserve"> </w:t>
      </w:r>
    </w:p>
    <w:p w:rsidR="00A80D7C" w:rsidRDefault="00A80D7C">
      <w:r>
        <w:br w:type="page"/>
      </w:r>
    </w:p>
    <w:p w:rsidR="00A97FD6" w:rsidRDefault="00A80D7C" w:rsidP="00F44524">
      <w:pPr>
        <w:rPr>
          <w:lang w:val="en-US"/>
        </w:rPr>
      </w:pPr>
      <w:r>
        <w:rPr>
          <w:lang w:val="en-US"/>
        </w:rPr>
        <w:lastRenderedPageBreak/>
        <w:t>KETENTUAN ANGGOTA:</w:t>
      </w:r>
    </w:p>
    <w:p w:rsidR="00A80D7C" w:rsidRDefault="00DF583C" w:rsidP="00DF583C">
      <w:pPr>
        <w:pStyle w:val="ListParagraph"/>
        <w:numPr>
          <w:ilvl w:val="0"/>
          <w:numId w:val="2"/>
        </w:numPr>
      </w:pPr>
      <w:proofErr w:type="spellStart"/>
      <w:r>
        <w:t>Mematuhi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AD ART </w:t>
      </w:r>
      <w:proofErr w:type="spellStart"/>
      <w:r>
        <w:t>Aspropendo</w:t>
      </w:r>
      <w:proofErr w:type="spellEnd"/>
    </w:p>
    <w:p w:rsidR="00DF583C" w:rsidRDefault="00DF583C" w:rsidP="00DF583C">
      <w:pPr>
        <w:pStyle w:val="ListParagraph"/>
        <w:numPr>
          <w:ilvl w:val="0"/>
          <w:numId w:val="2"/>
        </w:numPr>
      </w:pP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F583C" w:rsidRDefault="00DF583C" w:rsidP="00DF583C">
      <w:pPr>
        <w:pStyle w:val="ListParagraph"/>
        <w:numPr>
          <w:ilvl w:val="1"/>
          <w:numId w:val="2"/>
        </w:numPr>
      </w:pPr>
      <w:proofErr w:type="spellStart"/>
      <w:r>
        <w:t>Mengisi</w:t>
      </w:r>
      <w:proofErr w:type="spellEnd"/>
      <w:r>
        <w:t xml:space="preserve"> form </w:t>
      </w:r>
      <w:proofErr w:type="spellStart"/>
      <w:r>
        <w:t>anggota</w:t>
      </w:r>
      <w:proofErr w:type="spellEnd"/>
    </w:p>
    <w:p w:rsidR="00EF64B3" w:rsidRDefault="00DB36BC" w:rsidP="00DF583C">
      <w:pPr>
        <w:pStyle w:val="ListParagraph"/>
        <w:numPr>
          <w:ilvl w:val="1"/>
          <w:numId w:val="2"/>
        </w:numPr>
      </w:pPr>
      <w:proofErr w:type="spellStart"/>
      <w:r>
        <w:t>Membayar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anggota</w:t>
      </w:r>
      <w:proofErr w:type="spellEnd"/>
      <w:r w:rsidR="00774214">
        <w:t xml:space="preserve"> Rp.2</w:t>
      </w:r>
      <w:r w:rsidR="0063094A">
        <w:t>5</w:t>
      </w:r>
      <w:r w:rsidR="00774214">
        <w:t>0.000</w:t>
      </w:r>
      <w:r w:rsidR="0063094A">
        <w:t xml:space="preserve"> (</w:t>
      </w:r>
      <w:proofErr w:type="spellStart"/>
      <w:r w:rsidR="0063094A">
        <w:t>berlaku</w:t>
      </w:r>
      <w:proofErr w:type="spellEnd"/>
      <w:r w:rsidR="0063094A">
        <w:t xml:space="preserve"> 5 </w:t>
      </w:r>
      <w:proofErr w:type="spellStart"/>
      <w:r w:rsidR="0063094A">
        <w:t>tahun</w:t>
      </w:r>
      <w:proofErr w:type="spellEnd"/>
      <w:r w:rsidR="0063094A">
        <w:t>)</w:t>
      </w:r>
    </w:p>
    <w:p w:rsidR="00683405" w:rsidRDefault="00683405" w:rsidP="00DF583C">
      <w:pPr>
        <w:pStyle w:val="ListParagraph"/>
        <w:numPr>
          <w:ilvl w:val="1"/>
          <w:numId w:val="2"/>
        </w:numPr>
      </w:pPr>
      <w:proofErr w:type="spellStart"/>
      <w:r>
        <w:t>Mengumpulkan</w:t>
      </w:r>
      <w:proofErr w:type="spellEnd"/>
      <w:r>
        <w:t xml:space="preserve"> CV lima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kompetensi</w:t>
      </w:r>
      <w:proofErr w:type="spellEnd"/>
    </w:p>
    <w:p w:rsidR="002E113D" w:rsidRDefault="005519DD" w:rsidP="00DF583C">
      <w:pPr>
        <w:pStyle w:val="ListParagraph"/>
        <w:numPr>
          <w:ilvl w:val="1"/>
          <w:numId w:val="2"/>
        </w:numPr>
      </w:pPr>
      <w:proofErr w:type="spellStart"/>
      <w:r>
        <w:t>Aktif</w:t>
      </w:r>
      <w:proofErr w:type="spellEnd"/>
      <w:r>
        <w:t xml:space="preserve"> </w:t>
      </w:r>
      <w:proofErr w:type="spellStart"/>
      <w:r>
        <w:t>m</w:t>
      </w:r>
      <w:r w:rsidR="002E113D">
        <w:t>engikuti</w:t>
      </w:r>
      <w:proofErr w:type="spellEnd"/>
      <w:r w:rsidR="002E113D">
        <w:t xml:space="preserve"> </w:t>
      </w:r>
      <w:proofErr w:type="spellStart"/>
      <w:r w:rsidR="002E113D">
        <w:t>kegiatan</w:t>
      </w:r>
      <w:proofErr w:type="spellEnd"/>
      <w:r w:rsidR="002E113D">
        <w:t xml:space="preserve"> </w:t>
      </w:r>
      <w:proofErr w:type="spellStart"/>
      <w:r w:rsidR="002E113D">
        <w:t>Aspropendo</w:t>
      </w:r>
      <w:proofErr w:type="spellEnd"/>
      <w:r>
        <w:t xml:space="preserve"> </w:t>
      </w:r>
    </w:p>
    <w:p w:rsidR="00EF64B3" w:rsidRPr="00DF583C" w:rsidRDefault="00EF64B3" w:rsidP="00774214">
      <w:bookmarkStart w:id="0" w:name="_GoBack"/>
      <w:bookmarkEnd w:id="0"/>
    </w:p>
    <w:sectPr w:rsidR="00EF64B3" w:rsidRPr="00DF583C" w:rsidSect="00F44524">
      <w:headerReference w:type="default" r:id="rId8"/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FA" w:rsidRDefault="00FA11FA" w:rsidP="00A97FD6">
      <w:pPr>
        <w:spacing w:after="0" w:line="240" w:lineRule="auto"/>
      </w:pPr>
      <w:r>
        <w:separator/>
      </w:r>
    </w:p>
  </w:endnote>
  <w:endnote w:type="continuationSeparator" w:id="0">
    <w:p w:rsidR="00FA11FA" w:rsidRDefault="00FA11FA" w:rsidP="00A9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FA" w:rsidRDefault="00FA11FA" w:rsidP="00A97FD6">
      <w:pPr>
        <w:spacing w:after="0" w:line="240" w:lineRule="auto"/>
      </w:pPr>
      <w:r>
        <w:separator/>
      </w:r>
    </w:p>
  </w:footnote>
  <w:footnote w:type="continuationSeparator" w:id="0">
    <w:p w:rsidR="00FA11FA" w:rsidRDefault="00FA11FA" w:rsidP="00A9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D6" w:rsidRDefault="00F44524" w:rsidP="00A97FD6">
    <w:pPr>
      <w:spacing w:after="0" w:line="240" w:lineRule="auto"/>
      <w:ind w:left="1440" w:firstLine="720"/>
      <w:jc w:val="center"/>
      <w:rPr>
        <w:b/>
        <w:sz w:val="24"/>
        <w:szCs w:val="24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-9525</wp:posOffset>
              </wp:positionV>
              <wp:extent cx="944880" cy="895350"/>
              <wp:effectExtent l="0" t="0" r="2730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88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FD6" w:rsidRDefault="0082505C" w:rsidP="00A97FD6">
                          <w:r>
                            <w:object w:dxaOrig="2043" w:dyaOrig="21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8.5pt;height:59.25pt" o:ole="">
                                <v:imagedata r:id="rId1" o:title=""/>
                              </v:shape>
                              <o:OLEObject Type="Embed" ProgID="CorelDRAW.Graphic.14" ShapeID="_x0000_i1025" DrawAspect="Content" ObjectID="_158878590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11.25pt;margin-top:-.75pt;width:74.4pt;height:7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j7IwIAAEQEAAAOAAAAZHJzL2Uyb0RvYy54bWysU9uO0zAQfUfiHyy/0/QKbdR0tepShLQs&#10;KxY+wHGcxMLxWGO3afl6xk63dIEnRB4iT2Z8cuacmfXNsTPsoNBrsAWfjMacKSuh0rYp+LevuzdL&#10;znwQthIGrCr4SXl+s3n9at27XE2hBVMpZARifd67grchuDzLvGxVJ/wInLKUrAE7ESjEJqtQ9ITe&#10;mWw6Hr/NesDKIUjlPX29G5J8k/DrWsnwua69CswUnLiF9Mb0LuM726xF3qBwrZZnGuIfWHRCW/rp&#10;BepOBMH2qP+A6rRE8FCHkYQug7rWUqUeqJvJ+LdunlrhVOqFxPHuIpP/f7Dy4fCITFcFn3FmRUcW&#10;fSHRhG2MYrMoT+98TlVP7hFjg97dg/zumYVtS1XqFhH6VomKSE1iffbiQgw8XWVl/wkqQhf7AEmp&#10;Y41dBCQN2DEZcroYoo6BSfq4ms+XS7JNUmq5WswWybBM5M+XHfrwQUHH4qHgSNQTuDjc+xDJiPy5&#10;JJEHo6udNiYF2JRbg+wgaDZ26Un8qcfrMmNZT0wW00VCfpHz1xDj9PwNotOBhtzojrq4FIk8qvbe&#10;VmkEg9BmOBNlY88yRuUGB8KxPJ7NKKE6kaAIwzDT8tGhBfzBWU+DXHBLm8aZ+WjJktVkPo9zn4L5&#10;4t2UArzOlNcZYSUBFTxwNhy3YdiVvUPdtPSfSRLBwi3ZWOskcbR44HRmTaOalD+vVdyF6zhV/Vr+&#10;zU8AAAD//wMAUEsDBBQABgAIAAAAIQAzxW914QAAAAkBAAAPAAAAZHJzL2Rvd25yZXYueG1sTI9B&#10;T4NAEIXvJv6HzZh4Me0CTQUpS9PUNB6N2B68bWEKKDtL2G1Bf73Tk55mJu/lzfey9WQ6ccHBtZYU&#10;hPMABFJpq5ZqBfv33SwB4bymSneWUME3OljntzeZTis70hteCl8LDiGXagWN930qpSsbNNrNbY/E&#10;2skORns+h1pWgx453HQyCoJHaXRL/KHRPW4bLL+Ks1HwkWwO48NrtP3B8vCyL3afcRI/K3V/N21W&#10;IDxO/s8MV3xGh5yZjvZMlROdgihaslPBLOR51eNwAeLIy+JpCTLP5P8G+S8AAAD//wMAUEsBAi0A&#10;FAAGAAgAAAAhALaDOJL+AAAA4QEAABMAAAAAAAAAAAAAAAAAAAAAAFtDb250ZW50X1R5cGVzXS54&#10;bWxQSwECLQAUAAYACAAAACEAOP0h/9YAAACUAQAACwAAAAAAAAAAAAAAAAAvAQAAX3JlbHMvLnJl&#10;bHNQSwECLQAUAAYACAAAACEAMOjI+yMCAABEBAAADgAAAAAAAAAAAAAAAAAuAgAAZHJzL2Uyb0Rv&#10;Yy54bWxQSwECLQAUAAYACAAAACEAM8VvdeEAAAAJAQAADwAAAAAAAAAAAAAAAAB9BAAAZHJzL2Rv&#10;d25yZXYueG1sUEsFBgAAAAAEAAQA8wAAAIsFAAAAAA==&#10;">
              <v:textbox>
                <w:txbxContent>
                  <w:p w:rsidR="00A97FD6" w:rsidRDefault="0082505C" w:rsidP="00A97FD6">
                    <w:r>
                      <w:object w:dxaOrig="2043" w:dyaOrig="2183">
                        <v:shape id="_x0000_i1025" type="#_x0000_t75" style="width:59.25pt;height:59.25pt" o:ole="">
                          <v:imagedata r:id="rId3" o:title=""/>
                        </v:shape>
                        <o:OLEObject Type="Embed" ProgID="CorelDRAW.Graphic.14" ShapeID="_x0000_i1025" DrawAspect="Content" ObjectID="_1492586806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="00A97FD6" w:rsidRPr="004824DD">
      <w:rPr>
        <w:b/>
        <w:sz w:val="24"/>
        <w:szCs w:val="24"/>
      </w:rPr>
      <w:t>ASOSIASI PROFESI PENDIDIK EKONOMI INDONESIA</w:t>
    </w:r>
  </w:p>
  <w:p w:rsidR="00A97FD6" w:rsidRDefault="00A97FD6" w:rsidP="00A97FD6">
    <w:pPr>
      <w:spacing w:after="0" w:line="240" w:lineRule="auto"/>
      <w:ind w:left="2127" w:firstLine="33"/>
      <w:jc w:val="center"/>
      <w:rPr>
        <w:b/>
        <w:sz w:val="24"/>
        <w:szCs w:val="24"/>
      </w:rPr>
    </w:pPr>
    <w:r w:rsidRPr="004824DD">
      <w:rPr>
        <w:b/>
        <w:sz w:val="24"/>
        <w:szCs w:val="24"/>
      </w:rPr>
      <w:t>(ASPROPENDO)</w:t>
    </w:r>
  </w:p>
  <w:p w:rsidR="0082505C" w:rsidRDefault="00A97FD6" w:rsidP="00A97FD6">
    <w:pPr>
      <w:spacing w:after="0" w:line="240" w:lineRule="auto"/>
      <w:ind w:firstLine="1701"/>
      <w:jc w:val="center"/>
      <w:rPr>
        <w:rFonts w:cs="Calibri"/>
        <w:lang w:val="en-US"/>
      </w:rPr>
    </w:pPr>
    <w:r>
      <w:rPr>
        <w:b/>
        <w:sz w:val="24"/>
        <w:szCs w:val="24"/>
      </w:rPr>
      <w:t xml:space="preserve">Sekretariat: </w:t>
    </w:r>
    <w:r w:rsidR="0082505C" w:rsidRPr="0082505C">
      <w:rPr>
        <w:rFonts w:cs="Calibri"/>
      </w:rPr>
      <w:t>Gedung G Program Pascasarjana FKIP U</w:t>
    </w:r>
    <w:proofErr w:type="spellStart"/>
    <w:r w:rsidR="0082505C">
      <w:rPr>
        <w:rFonts w:cs="Calibri"/>
        <w:lang w:val="en-US"/>
      </w:rPr>
      <w:t>niversitas</w:t>
    </w:r>
    <w:proofErr w:type="spellEnd"/>
    <w:r w:rsidR="0082505C">
      <w:rPr>
        <w:rFonts w:cs="Calibri"/>
        <w:lang w:val="en-US"/>
      </w:rPr>
      <w:t xml:space="preserve"> </w:t>
    </w:r>
    <w:proofErr w:type="spellStart"/>
    <w:r w:rsidR="0082505C">
      <w:rPr>
        <w:rFonts w:cs="Calibri"/>
        <w:lang w:val="en-US"/>
      </w:rPr>
      <w:t>Sebelas</w:t>
    </w:r>
    <w:proofErr w:type="spellEnd"/>
    <w:r w:rsidR="0082505C">
      <w:rPr>
        <w:rFonts w:cs="Calibri"/>
        <w:lang w:val="en-US"/>
      </w:rPr>
      <w:t xml:space="preserve"> </w:t>
    </w:r>
    <w:proofErr w:type="spellStart"/>
    <w:r w:rsidR="0082505C">
      <w:rPr>
        <w:rFonts w:cs="Calibri"/>
        <w:lang w:val="en-US"/>
      </w:rPr>
      <w:t>Maret</w:t>
    </w:r>
    <w:proofErr w:type="spellEnd"/>
  </w:p>
  <w:p w:rsidR="0082505C" w:rsidRDefault="0082505C" w:rsidP="00A97FD6">
    <w:pPr>
      <w:spacing w:after="0" w:line="240" w:lineRule="auto"/>
      <w:ind w:firstLine="1701"/>
      <w:jc w:val="center"/>
      <w:rPr>
        <w:rFonts w:cs="Calibri"/>
      </w:rPr>
    </w:pPr>
    <w:r w:rsidRPr="0082505C">
      <w:rPr>
        <w:rFonts w:cs="Calibri"/>
        <w:lang w:val="en-US"/>
      </w:rPr>
      <w:t xml:space="preserve">Jl. Ir. </w:t>
    </w:r>
    <w:proofErr w:type="spellStart"/>
    <w:r w:rsidRPr="0082505C">
      <w:rPr>
        <w:rFonts w:cs="Calibri"/>
        <w:lang w:val="en-US"/>
      </w:rPr>
      <w:t>Sutami</w:t>
    </w:r>
    <w:proofErr w:type="spellEnd"/>
    <w:r w:rsidRPr="0082505C">
      <w:rPr>
        <w:rFonts w:cs="Calibri"/>
        <w:lang w:val="en-US"/>
      </w:rPr>
      <w:t xml:space="preserve"> 36 </w:t>
    </w:r>
    <w:r>
      <w:rPr>
        <w:rFonts w:cs="Calibri"/>
        <w:lang w:val="en-US"/>
      </w:rPr>
      <w:t>A</w:t>
    </w:r>
    <w:r w:rsidRPr="0082505C">
      <w:rPr>
        <w:rFonts w:cs="Calibri"/>
        <w:lang w:val="en-US"/>
      </w:rPr>
      <w:t xml:space="preserve"> Solo</w:t>
    </w:r>
    <w:r>
      <w:rPr>
        <w:rFonts w:cs="Calibri"/>
        <w:lang w:val="en-US"/>
      </w:rPr>
      <w:t>.</w:t>
    </w:r>
    <w:r w:rsidRPr="0082505C">
      <w:rPr>
        <w:rFonts w:cs="Calibri"/>
      </w:rPr>
      <w:t xml:space="preserve"> </w:t>
    </w:r>
    <w:r>
      <w:rPr>
        <w:rFonts w:cs="Calibri"/>
      </w:rPr>
      <w:t>Telp/Fax (0271) 648939</w:t>
    </w:r>
  </w:p>
  <w:p w:rsidR="00A97FD6" w:rsidRDefault="0082505C" w:rsidP="00A97FD6">
    <w:pPr>
      <w:spacing w:after="0" w:line="240" w:lineRule="auto"/>
      <w:ind w:firstLine="1701"/>
      <w:jc w:val="center"/>
      <w:rPr>
        <w:rFonts w:cs="Calibri"/>
        <w:lang w:val="en-US"/>
      </w:rPr>
    </w:pPr>
    <w:r w:rsidRPr="0082505C">
      <w:rPr>
        <w:rFonts w:cs="Calibri"/>
      </w:rPr>
      <w:t xml:space="preserve">Website: </w:t>
    </w:r>
    <w:r w:rsidR="00F24C08">
      <w:rPr>
        <w:rFonts w:cs="Calibri"/>
      </w:rPr>
      <w:t>http://www.aspropendo.or.id</w:t>
    </w:r>
    <w:r w:rsidR="00455EAD" w:rsidRPr="0082505C">
      <w:rPr>
        <w:rFonts w:cs="Calibri"/>
        <w:lang w:val="en-US"/>
      </w:rPr>
      <w:t xml:space="preserve"> </w:t>
    </w:r>
  </w:p>
  <w:p w:rsidR="00A80D7C" w:rsidRPr="0082505C" w:rsidRDefault="00A80D7C" w:rsidP="00A97FD6">
    <w:pPr>
      <w:spacing w:after="0" w:line="240" w:lineRule="auto"/>
      <w:ind w:firstLine="1701"/>
      <w:jc w:val="center"/>
      <w:rPr>
        <w:rFonts w:cs="Calibri"/>
        <w:lang w:val="en-US"/>
      </w:rPr>
    </w:pPr>
    <w:r>
      <w:rPr>
        <w:rFonts w:cs="Calibri"/>
        <w:lang w:val="en-US"/>
      </w:rPr>
      <w:t xml:space="preserve">E mail: </w:t>
    </w:r>
    <w:hyperlink r:id="rId5" w:history="1">
      <w:r w:rsidRPr="00012870">
        <w:rPr>
          <w:rStyle w:val="Hyperlink"/>
          <w:rFonts w:cs="Calibri"/>
          <w:lang w:val="en-US"/>
        </w:rPr>
        <w:t>aspropendo@gmail.com</w:t>
      </w:r>
    </w:hyperlink>
    <w:r>
      <w:rPr>
        <w:rFonts w:cs="Calibri"/>
        <w:lang w:val="en-US"/>
      </w:rPr>
      <w:t xml:space="preserve"> </w:t>
    </w:r>
  </w:p>
  <w:p w:rsidR="00A97FD6" w:rsidRPr="0082505C" w:rsidRDefault="00A97FD6" w:rsidP="00A97FD6">
    <w:pPr>
      <w:spacing w:after="0" w:line="240" w:lineRule="auto"/>
      <w:ind w:left="2127" w:firstLine="33"/>
      <w:rPr>
        <w:lang w:val="en-US"/>
      </w:rPr>
    </w:pPr>
    <w:r w:rsidRPr="0082505C">
      <w:rPr>
        <w:rFonts w:cs="Calibri"/>
      </w:rPr>
      <w:t xml:space="preserve">                    </w:t>
    </w:r>
  </w:p>
  <w:p w:rsidR="00A97FD6" w:rsidRDefault="00DE4E66">
    <w:pPr>
      <w:pStyle w:val="Header"/>
    </w:pPr>
    <w:r>
      <w:rPr>
        <w:noProof/>
        <w:lang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73AD3C" wp14:editId="78C99968">
              <wp:simplePos x="0" y="0"/>
              <wp:positionH relativeFrom="column">
                <wp:posOffset>114300</wp:posOffset>
              </wp:positionH>
              <wp:positionV relativeFrom="paragraph">
                <wp:posOffset>98425</wp:posOffset>
              </wp:positionV>
              <wp:extent cx="5724525" cy="0"/>
              <wp:effectExtent l="0" t="19050" r="2857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7C964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pt,7.75pt" to="459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Qa0AEAAPADAAAOAAAAZHJzL2Uyb0RvYy54bWysU02P2yAQvVfqf0DcGyfRpruy4uwhq/ay&#10;aqOm/QEshhgVGDTQ2Pn3HXDsbj+kaqteEDDz3rx5DNv7wVl2VhgN+IavFkvOlJfQGn9q+JfP797c&#10;cRaT8K2w4FXDLyry+93rV9s+1GoNHdhWISMSH+s+NLxLKdRVFWWnnIgLCMpTUAM6keiIp6pF0RO7&#10;s9V6uXxb9YBtQJAqRrp9GIN8V/i1VjJ91DqqxGzDSVsqK5b1Ka/VbivqE4rQGXmVIf5BhRPGU9GZ&#10;6kEkwb6h+Y3KGYkQQaeFBFeB1kaq0gN1s1r+0s2xE0GVXsicGGab4v+jlR/OB2SmpbfjzAtHT3RM&#10;KMypS2wP3pOBgOwm+9SHWFP63h8wdyoHfwyPIL9GilU/BfMhhjFt0OhyOrXKhuL7ZfZdDYlJutzc&#10;rm826w1ncopVop6AAWN6r8CxvGm4NT5bImpxfowplxb1lJKvrWd9w9d3m9tNFl2EjVqKqnSxakz7&#10;pDT1TdVXha5MnNpbZGdBsyKkVD6tCkUmpewM08baGbj8O/Can6GqTONLwDOiVAafZrAzHvBP1dMw&#10;SdZj/uTA2He24AnaywEna2isioXXL5Dn9vm5wH981N13AAAA//8DAFBLAwQUAAYACAAAACEAMvNR&#10;YtsAAAAIAQAADwAAAGRycy9kb3ducmV2LnhtbExPTU/DMAy9I/EfIiNxY+kQm7au6QSThsSFisFh&#10;R681TbXEqZpsK/8eIw5wsp+f9T6K9eidOtMQu8AGppMMFHEdmo5bAx/v27sFqJiQG3SBycAXRViX&#10;11cF5k248Budd6lVIsIxRwM2pT7XOtaWPMZJ6ImF+wyDxyRwaHUz4EXEvdP3WTbXHjsWB4s9bSzV&#10;x93JG0jz1331/OTwaLeb+qFyFb2MlTG3N+PjClSiMf09w098iQ6lZDqEEzdROcELqZJkzmaghF9O&#10;l7Icfg+6LPT/AuU3AAAA//8DAFBLAQItABQABgAIAAAAIQC2gziS/gAAAOEBAAATAAAAAAAAAAAA&#10;AAAAAAAAAABbQ29udGVudF9UeXBlc10ueG1sUEsBAi0AFAAGAAgAAAAhADj9If/WAAAAlAEAAAsA&#10;AAAAAAAAAAAAAAAALwEAAF9yZWxzLy5yZWxzUEsBAi0AFAAGAAgAAAAhAKyPdBrQAQAA8AMAAA4A&#10;AAAAAAAAAAAAAAAALgIAAGRycy9lMm9Eb2MueG1sUEsBAi0AFAAGAAgAAAAhADLzUWLbAAAACAEA&#10;AA8AAAAAAAAAAAAAAAAAKgQAAGRycy9kb3ducmV2LnhtbFBLBQYAAAAABAAEAPMAAAAyBQAAAAA=&#10;" strokecolor="#4579b8 [3044]" strokeweight="2.25pt">
              <o:lock v:ext="edit" shapetype="f"/>
            </v:line>
          </w:pict>
        </mc:Fallback>
      </mc:AlternateContent>
    </w:r>
  </w:p>
  <w:p w:rsidR="00A97FD6" w:rsidRDefault="00A97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0189"/>
    <w:multiLevelType w:val="hybridMultilevel"/>
    <w:tmpl w:val="6A92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1EC1"/>
    <w:multiLevelType w:val="hybridMultilevel"/>
    <w:tmpl w:val="F524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1"/>
    <w:rsid w:val="00003D2D"/>
    <w:rsid w:val="00024DAD"/>
    <w:rsid w:val="00030F32"/>
    <w:rsid w:val="00031365"/>
    <w:rsid w:val="000352A5"/>
    <w:rsid w:val="00055F10"/>
    <w:rsid w:val="000701B7"/>
    <w:rsid w:val="00075564"/>
    <w:rsid w:val="000873F7"/>
    <w:rsid w:val="00091C99"/>
    <w:rsid w:val="000976F2"/>
    <w:rsid w:val="000A25EF"/>
    <w:rsid w:val="000B47A0"/>
    <w:rsid w:val="000C111E"/>
    <w:rsid w:val="000D110C"/>
    <w:rsid w:val="000D59A2"/>
    <w:rsid w:val="000F0AA5"/>
    <w:rsid w:val="0010105D"/>
    <w:rsid w:val="00112D21"/>
    <w:rsid w:val="001417E0"/>
    <w:rsid w:val="00156C26"/>
    <w:rsid w:val="001627B2"/>
    <w:rsid w:val="001F4FE7"/>
    <w:rsid w:val="0021187B"/>
    <w:rsid w:val="002206EB"/>
    <w:rsid w:val="00221EAA"/>
    <w:rsid w:val="00226901"/>
    <w:rsid w:val="00245E47"/>
    <w:rsid w:val="00251628"/>
    <w:rsid w:val="00256DB1"/>
    <w:rsid w:val="002647C2"/>
    <w:rsid w:val="00286AF4"/>
    <w:rsid w:val="00290704"/>
    <w:rsid w:val="00292907"/>
    <w:rsid w:val="002931BD"/>
    <w:rsid w:val="002A49DD"/>
    <w:rsid w:val="002B0E07"/>
    <w:rsid w:val="002B413C"/>
    <w:rsid w:val="002E113D"/>
    <w:rsid w:val="002E5529"/>
    <w:rsid w:val="002F7886"/>
    <w:rsid w:val="00303504"/>
    <w:rsid w:val="003118CD"/>
    <w:rsid w:val="00316E4D"/>
    <w:rsid w:val="0031760C"/>
    <w:rsid w:val="00320E2C"/>
    <w:rsid w:val="00323865"/>
    <w:rsid w:val="0032634A"/>
    <w:rsid w:val="0035512C"/>
    <w:rsid w:val="00362A43"/>
    <w:rsid w:val="0036609C"/>
    <w:rsid w:val="00384008"/>
    <w:rsid w:val="0039114C"/>
    <w:rsid w:val="00392CC3"/>
    <w:rsid w:val="0039696A"/>
    <w:rsid w:val="003A6AA2"/>
    <w:rsid w:val="003B23DD"/>
    <w:rsid w:val="003B348E"/>
    <w:rsid w:val="003B7182"/>
    <w:rsid w:val="003C459C"/>
    <w:rsid w:val="003D212B"/>
    <w:rsid w:val="003D638C"/>
    <w:rsid w:val="003E608B"/>
    <w:rsid w:val="00403499"/>
    <w:rsid w:val="0040673C"/>
    <w:rsid w:val="0041582C"/>
    <w:rsid w:val="004277BF"/>
    <w:rsid w:val="00432445"/>
    <w:rsid w:val="00447CA0"/>
    <w:rsid w:val="00455EAD"/>
    <w:rsid w:val="00461E3C"/>
    <w:rsid w:val="004669B5"/>
    <w:rsid w:val="00470BBF"/>
    <w:rsid w:val="004824DD"/>
    <w:rsid w:val="004824F8"/>
    <w:rsid w:val="00482F29"/>
    <w:rsid w:val="004A6A09"/>
    <w:rsid w:val="004B446A"/>
    <w:rsid w:val="004B6052"/>
    <w:rsid w:val="004B7589"/>
    <w:rsid w:val="004C0C49"/>
    <w:rsid w:val="004E30C4"/>
    <w:rsid w:val="004E5159"/>
    <w:rsid w:val="00530BAD"/>
    <w:rsid w:val="005325B3"/>
    <w:rsid w:val="00533A0C"/>
    <w:rsid w:val="005342B3"/>
    <w:rsid w:val="005519DD"/>
    <w:rsid w:val="005713B0"/>
    <w:rsid w:val="005715F0"/>
    <w:rsid w:val="0058179E"/>
    <w:rsid w:val="0058448D"/>
    <w:rsid w:val="005A1CBA"/>
    <w:rsid w:val="005B32A3"/>
    <w:rsid w:val="005B3371"/>
    <w:rsid w:val="005F5D44"/>
    <w:rsid w:val="005F7A9B"/>
    <w:rsid w:val="00601EB6"/>
    <w:rsid w:val="00615877"/>
    <w:rsid w:val="00620B5E"/>
    <w:rsid w:val="0062313B"/>
    <w:rsid w:val="0063094A"/>
    <w:rsid w:val="00656F9C"/>
    <w:rsid w:val="00662830"/>
    <w:rsid w:val="00664A4F"/>
    <w:rsid w:val="00683405"/>
    <w:rsid w:val="00684E25"/>
    <w:rsid w:val="006958C9"/>
    <w:rsid w:val="00695F26"/>
    <w:rsid w:val="006A0F2F"/>
    <w:rsid w:val="006A1016"/>
    <w:rsid w:val="006A1146"/>
    <w:rsid w:val="006B2793"/>
    <w:rsid w:val="006C2699"/>
    <w:rsid w:val="006F3943"/>
    <w:rsid w:val="0070413C"/>
    <w:rsid w:val="0070511C"/>
    <w:rsid w:val="00705E54"/>
    <w:rsid w:val="007162A5"/>
    <w:rsid w:val="00730F5B"/>
    <w:rsid w:val="00742635"/>
    <w:rsid w:val="007434FD"/>
    <w:rsid w:val="00744C4E"/>
    <w:rsid w:val="007477A4"/>
    <w:rsid w:val="0075199A"/>
    <w:rsid w:val="00757F56"/>
    <w:rsid w:val="007631A0"/>
    <w:rsid w:val="00763F21"/>
    <w:rsid w:val="007671E6"/>
    <w:rsid w:val="00774214"/>
    <w:rsid w:val="00790955"/>
    <w:rsid w:val="0079640E"/>
    <w:rsid w:val="007A349B"/>
    <w:rsid w:val="007B414B"/>
    <w:rsid w:val="007B5F19"/>
    <w:rsid w:val="007C0D44"/>
    <w:rsid w:val="007C555C"/>
    <w:rsid w:val="007D4D51"/>
    <w:rsid w:val="007F70E4"/>
    <w:rsid w:val="0082505C"/>
    <w:rsid w:val="0088442A"/>
    <w:rsid w:val="0089077E"/>
    <w:rsid w:val="00895698"/>
    <w:rsid w:val="008A21A1"/>
    <w:rsid w:val="008A5A2C"/>
    <w:rsid w:val="008B0137"/>
    <w:rsid w:val="008B076F"/>
    <w:rsid w:val="008B63DE"/>
    <w:rsid w:val="008D7C91"/>
    <w:rsid w:val="008E2246"/>
    <w:rsid w:val="008E75FE"/>
    <w:rsid w:val="008F2E93"/>
    <w:rsid w:val="008F418B"/>
    <w:rsid w:val="009124FE"/>
    <w:rsid w:val="00956BE1"/>
    <w:rsid w:val="00961956"/>
    <w:rsid w:val="00973809"/>
    <w:rsid w:val="00974EB0"/>
    <w:rsid w:val="0099256B"/>
    <w:rsid w:val="00995278"/>
    <w:rsid w:val="009A619A"/>
    <w:rsid w:val="009A77B2"/>
    <w:rsid w:val="009B3F0D"/>
    <w:rsid w:val="009C4F89"/>
    <w:rsid w:val="009C7AE1"/>
    <w:rsid w:val="009C7BEB"/>
    <w:rsid w:val="009D1022"/>
    <w:rsid w:val="009F50E1"/>
    <w:rsid w:val="00A042FD"/>
    <w:rsid w:val="00A15916"/>
    <w:rsid w:val="00A244E2"/>
    <w:rsid w:val="00A37B2D"/>
    <w:rsid w:val="00A4415E"/>
    <w:rsid w:val="00A5268E"/>
    <w:rsid w:val="00A63B13"/>
    <w:rsid w:val="00A75717"/>
    <w:rsid w:val="00A80D7C"/>
    <w:rsid w:val="00A85CC1"/>
    <w:rsid w:val="00A94230"/>
    <w:rsid w:val="00A95C77"/>
    <w:rsid w:val="00A95E3F"/>
    <w:rsid w:val="00A95FEF"/>
    <w:rsid w:val="00A97FD6"/>
    <w:rsid w:val="00AB6DEB"/>
    <w:rsid w:val="00AC0C88"/>
    <w:rsid w:val="00AC47A2"/>
    <w:rsid w:val="00AC61F6"/>
    <w:rsid w:val="00AD4D18"/>
    <w:rsid w:val="00AF64EB"/>
    <w:rsid w:val="00B002AD"/>
    <w:rsid w:val="00B2601B"/>
    <w:rsid w:val="00B62D12"/>
    <w:rsid w:val="00B75893"/>
    <w:rsid w:val="00B9678D"/>
    <w:rsid w:val="00BA6103"/>
    <w:rsid w:val="00BB2001"/>
    <w:rsid w:val="00BD4F51"/>
    <w:rsid w:val="00BF1CF0"/>
    <w:rsid w:val="00C10FC3"/>
    <w:rsid w:val="00C132B4"/>
    <w:rsid w:val="00C17017"/>
    <w:rsid w:val="00C20491"/>
    <w:rsid w:val="00C33D07"/>
    <w:rsid w:val="00C559DD"/>
    <w:rsid w:val="00C631A1"/>
    <w:rsid w:val="00C66F55"/>
    <w:rsid w:val="00C713F1"/>
    <w:rsid w:val="00C8607D"/>
    <w:rsid w:val="00CA4D66"/>
    <w:rsid w:val="00CD5D13"/>
    <w:rsid w:val="00CD69E0"/>
    <w:rsid w:val="00CD769F"/>
    <w:rsid w:val="00CF4E6A"/>
    <w:rsid w:val="00D04D70"/>
    <w:rsid w:val="00D069CA"/>
    <w:rsid w:val="00D06AD5"/>
    <w:rsid w:val="00D33147"/>
    <w:rsid w:val="00D349CC"/>
    <w:rsid w:val="00D40868"/>
    <w:rsid w:val="00D42611"/>
    <w:rsid w:val="00D56939"/>
    <w:rsid w:val="00D70B71"/>
    <w:rsid w:val="00D75564"/>
    <w:rsid w:val="00D8571E"/>
    <w:rsid w:val="00DA53F7"/>
    <w:rsid w:val="00DB118B"/>
    <w:rsid w:val="00DB1AC1"/>
    <w:rsid w:val="00DB36BC"/>
    <w:rsid w:val="00DB58FC"/>
    <w:rsid w:val="00DD37C4"/>
    <w:rsid w:val="00DE1E73"/>
    <w:rsid w:val="00DE4E66"/>
    <w:rsid w:val="00DE5E03"/>
    <w:rsid w:val="00DF583C"/>
    <w:rsid w:val="00E034DA"/>
    <w:rsid w:val="00E04B85"/>
    <w:rsid w:val="00E21B2A"/>
    <w:rsid w:val="00E224AE"/>
    <w:rsid w:val="00E304B6"/>
    <w:rsid w:val="00E36090"/>
    <w:rsid w:val="00E46101"/>
    <w:rsid w:val="00E5398B"/>
    <w:rsid w:val="00E74AF3"/>
    <w:rsid w:val="00E976E2"/>
    <w:rsid w:val="00EA257A"/>
    <w:rsid w:val="00EA7249"/>
    <w:rsid w:val="00EB6979"/>
    <w:rsid w:val="00EC3B9E"/>
    <w:rsid w:val="00ED10FF"/>
    <w:rsid w:val="00ED345C"/>
    <w:rsid w:val="00EE2B04"/>
    <w:rsid w:val="00EE406C"/>
    <w:rsid w:val="00EF2DF8"/>
    <w:rsid w:val="00EF64B3"/>
    <w:rsid w:val="00F01ED0"/>
    <w:rsid w:val="00F24C08"/>
    <w:rsid w:val="00F24D9E"/>
    <w:rsid w:val="00F26B93"/>
    <w:rsid w:val="00F27A64"/>
    <w:rsid w:val="00F44524"/>
    <w:rsid w:val="00F56324"/>
    <w:rsid w:val="00F6536F"/>
    <w:rsid w:val="00F720EB"/>
    <w:rsid w:val="00F80B17"/>
    <w:rsid w:val="00F82CD2"/>
    <w:rsid w:val="00F92E59"/>
    <w:rsid w:val="00FA11FA"/>
    <w:rsid w:val="00FC76ED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652E378-0F48-421A-94C6-332CE489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F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F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FD6"/>
    <w:rPr>
      <w:rFonts w:ascii="Tahoma" w:hAnsi="Tahoma" w:cs="Tahoma"/>
      <w:sz w:val="16"/>
      <w:szCs w:val="16"/>
    </w:rPr>
  </w:style>
  <w:style w:type="character" w:customStyle="1" w:styleId="Heading5">
    <w:name w:val="Heading #5_"/>
    <w:basedOn w:val="DefaultParagraphFont"/>
    <w:link w:val="Heading50"/>
    <w:uiPriority w:val="99"/>
    <w:locked/>
    <w:rsid w:val="00455EAD"/>
    <w:rPr>
      <w:rFonts w:ascii="Bookman Old Style" w:hAnsi="Bookman Old Style" w:cs="Bookman Old Style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55EAD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455EAD"/>
    <w:pPr>
      <w:shd w:val="clear" w:color="auto" w:fill="FFFFFF"/>
      <w:spacing w:before="660" w:after="0" w:line="326" w:lineRule="exact"/>
      <w:ind w:hanging="360"/>
      <w:outlineLvl w:val="4"/>
    </w:pPr>
    <w:rPr>
      <w:rFonts w:ascii="Bookman Old Style" w:hAnsi="Bookman Old Style" w:cs="Bookman Old Style"/>
      <w:sz w:val="23"/>
      <w:szCs w:val="23"/>
    </w:rPr>
  </w:style>
  <w:style w:type="paragraph" w:customStyle="1" w:styleId="Bodytext20">
    <w:name w:val="Body text (2)"/>
    <w:basedOn w:val="Normal"/>
    <w:link w:val="Bodytext2"/>
    <w:uiPriority w:val="99"/>
    <w:rsid w:val="00455EAD"/>
    <w:pPr>
      <w:shd w:val="clear" w:color="auto" w:fill="FFFFFF"/>
      <w:spacing w:before="480" w:after="300" w:line="240" w:lineRule="atLeast"/>
    </w:pPr>
    <w:rPr>
      <w:rFonts w:ascii="Bookman Old Style" w:hAnsi="Bookman Old Style" w:cs="Bookman Old Style"/>
      <w:b/>
      <w:bCs/>
    </w:rPr>
  </w:style>
  <w:style w:type="character" w:styleId="Hyperlink">
    <w:name w:val="Hyperlink"/>
    <w:basedOn w:val="DefaultParagraphFont"/>
    <w:uiPriority w:val="99"/>
    <w:unhideWhenUsed/>
    <w:rsid w:val="0082505C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524"/>
    <w:pPr>
      <w:spacing w:after="160" w:line="259" w:lineRule="auto"/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ropendo@mail.un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aspropendo@gmail.com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inda fresti puspitasari</cp:lastModifiedBy>
  <cp:revision>3</cp:revision>
  <cp:lastPrinted>2015-05-08T16:18:00Z</cp:lastPrinted>
  <dcterms:created xsi:type="dcterms:W3CDTF">2018-05-25T12:02:00Z</dcterms:created>
  <dcterms:modified xsi:type="dcterms:W3CDTF">2018-05-25T13:39:00Z</dcterms:modified>
</cp:coreProperties>
</file>